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BF7267" w14:textId="7B853170" w:rsidR="000B4BAD" w:rsidRDefault="004725EF" w:rsidP="00F577C5">
      <w:pPr>
        <w:ind w:left="720"/>
        <w:jc w:val="right"/>
      </w:pPr>
      <w:r>
        <w:t xml:space="preserve"> </w:t>
      </w:r>
      <w:r w:rsidR="00825E13">
        <w:t>Schedule 2, Page 4, Workpaper 7.3</w:t>
      </w:r>
    </w:p>
    <w:p w14:paraId="4D94D2F3" w14:textId="77777777" w:rsidR="00F577C5" w:rsidRDefault="00F577C5" w:rsidP="00F577C5">
      <w:pPr>
        <w:ind w:left="720"/>
        <w:jc w:val="right"/>
      </w:pPr>
    </w:p>
    <w:p w14:paraId="616DA5F1" w14:textId="77777777" w:rsidR="00833F06" w:rsidRDefault="00833F06" w:rsidP="00336A51">
      <w:pPr>
        <w:ind w:left="720"/>
        <w:jc w:val="center"/>
        <w:rPr>
          <w:b/>
          <w:color w:val="FF0000"/>
          <w:sz w:val="36"/>
        </w:rPr>
      </w:pPr>
    </w:p>
    <w:p w14:paraId="4683FD72" w14:textId="77777777" w:rsidR="00833F06" w:rsidRDefault="00833F06" w:rsidP="00336A51">
      <w:pPr>
        <w:ind w:left="720"/>
        <w:jc w:val="center"/>
        <w:rPr>
          <w:b/>
          <w:color w:val="FF0000"/>
          <w:sz w:val="36"/>
        </w:rPr>
      </w:pPr>
    </w:p>
    <w:p w14:paraId="545DDA2A" w14:textId="04130022" w:rsidR="00F577C5" w:rsidRPr="00E67CDD" w:rsidRDefault="00336A51" w:rsidP="008D6709">
      <w:pPr>
        <w:ind w:left="720"/>
        <w:jc w:val="center"/>
        <w:rPr>
          <w:b/>
          <w:sz w:val="36"/>
        </w:rPr>
      </w:pPr>
      <w:r w:rsidRPr="00E67CDD">
        <w:rPr>
          <w:b/>
          <w:sz w:val="36"/>
        </w:rPr>
        <w:t>PU</w:t>
      </w:r>
      <w:r w:rsidR="004F3341" w:rsidRPr="00E67CDD">
        <w:rPr>
          <w:b/>
          <w:sz w:val="36"/>
        </w:rPr>
        <w:t>BLIC DISCLOSURE</w:t>
      </w:r>
    </w:p>
    <w:p w14:paraId="2F874F4E" w14:textId="77777777" w:rsidR="00AF475A" w:rsidRDefault="00AF475A" w:rsidP="00F577C5">
      <w:pPr>
        <w:ind w:left="720"/>
        <w:jc w:val="right"/>
      </w:pPr>
    </w:p>
    <w:p w14:paraId="74FA3933" w14:textId="77777777" w:rsidR="00AF475A" w:rsidRDefault="00AF475A" w:rsidP="00F577C5">
      <w:pPr>
        <w:ind w:left="720"/>
        <w:jc w:val="right"/>
      </w:pPr>
    </w:p>
    <w:p w14:paraId="3E715FE0" w14:textId="77777777" w:rsidR="00F577C5" w:rsidRDefault="00F577C5" w:rsidP="00F577C5">
      <w:pPr>
        <w:ind w:left="720"/>
        <w:jc w:val="right"/>
      </w:pPr>
    </w:p>
    <w:p w14:paraId="75AA19E6" w14:textId="6E6A5E9E" w:rsidR="00F577C5" w:rsidRDefault="00825E13" w:rsidP="00825E13">
      <w:r>
        <w:t xml:space="preserve">Schedule 2, Page 4, Workpaper 7.3 </w:t>
      </w:r>
      <w:r w:rsidR="00607827">
        <w:t>has</w:t>
      </w:r>
      <w:r w:rsidR="00D93530">
        <w:t xml:space="preserve"> been redacted in </w:t>
      </w:r>
      <w:r w:rsidR="00607827">
        <w:t xml:space="preserve">its </w:t>
      </w:r>
      <w:r w:rsidR="00F577C5">
        <w:t>entirety</w:t>
      </w:r>
      <w:r w:rsidR="00607827">
        <w:t xml:space="preserve"> for public disclosure purposes.</w:t>
      </w:r>
    </w:p>
    <w:p w14:paraId="19B080B2" w14:textId="77777777" w:rsidR="00F577C5" w:rsidRDefault="00F577C5" w:rsidP="00F577C5">
      <w:pPr>
        <w:ind w:left="720"/>
        <w:jc w:val="right"/>
      </w:pPr>
    </w:p>
    <w:p w14:paraId="2345F51F" w14:textId="77777777" w:rsidR="00F577C5" w:rsidRDefault="00F577C5" w:rsidP="00F577C5">
      <w:pPr>
        <w:ind w:left="720"/>
        <w:jc w:val="right"/>
      </w:pPr>
    </w:p>
    <w:p w14:paraId="4DD9728A" w14:textId="77777777" w:rsidR="00F577C5" w:rsidRDefault="00F577C5" w:rsidP="00F577C5">
      <w:pPr>
        <w:ind w:left="720"/>
        <w:jc w:val="right"/>
      </w:pPr>
    </w:p>
    <w:p w14:paraId="2A0BEE87" w14:textId="77777777" w:rsidR="00F577C5" w:rsidRDefault="00F577C5"/>
    <w:sectPr w:rsidR="00F577C5" w:rsidSect="00AF475A">
      <w:headerReference w:type="default" r:id="rId6"/>
      <w:pgSz w:w="12240" w:h="15840"/>
      <w:pgMar w:top="81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BCED5" w14:textId="77777777" w:rsidR="00575462" w:rsidRDefault="00575462" w:rsidP="006E19FF">
      <w:r>
        <w:separator/>
      </w:r>
    </w:p>
  </w:endnote>
  <w:endnote w:type="continuationSeparator" w:id="0">
    <w:p w14:paraId="60B843AA" w14:textId="77777777" w:rsidR="00575462" w:rsidRDefault="00575462" w:rsidP="006E19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CA7514" w14:textId="77777777" w:rsidR="00575462" w:rsidRDefault="00575462" w:rsidP="006E19FF">
      <w:r>
        <w:separator/>
      </w:r>
    </w:p>
  </w:footnote>
  <w:footnote w:type="continuationSeparator" w:id="0">
    <w:p w14:paraId="01F81424" w14:textId="77777777" w:rsidR="00575462" w:rsidRDefault="00575462" w:rsidP="006E19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17D207" w14:textId="77777777" w:rsidR="00D17EAF" w:rsidRDefault="00D17EAF" w:rsidP="00D17EAF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77C5"/>
    <w:rsid w:val="00012E2A"/>
    <w:rsid w:val="00032EE9"/>
    <w:rsid w:val="000562A4"/>
    <w:rsid w:val="00064CE1"/>
    <w:rsid w:val="00067976"/>
    <w:rsid w:val="00083710"/>
    <w:rsid w:val="000852E0"/>
    <w:rsid w:val="000A2E81"/>
    <w:rsid w:val="000B0ACF"/>
    <w:rsid w:val="000B266C"/>
    <w:rsid w:val="000B364F"/>
    <w:rsid w:val="000B4BAD"/>
    <w:rsid w:val="000D5A24"/>
    <w:rsid w:val="000D6F66"/>
    <w:rsid w:val="00122639"/>
    <w:rsid w:val="001905AB"/>
    <w:rsid w:val="001E02F2"/>
    <w:rsid w:val="001F6422"/>
    <w:rsid w:val="002471CE"/>
    <w:rsid w:val="0028108B"/>
    <w:rsid w:val="00294128"/>
    <w:rsid w:val="0029474E"/>
    <w:rsid w:val="0029669E"/>
    <w:rsid w:val="002E6F34"/>
    <w:rsid w:val="002F225D"/>
    <w:rsid w:val="002F6E7F"/>
    <w:rsid w:val="00307991"/>
    <w:rsid w:val="003335E7"/>
    <w:rsid w:val="00336A51"/>
    <w:rsid w:val="00360068"/>
    <w:rsid w:val="00366D42"/>
    <w:rsid w:val="00370A6D"/>
    <w:rsid w:val="003901DD"/>
    <w:rsid w:val="00405FA8"/>
    <w:rsid w:val="00411963"/>
    <w:rsid w:val="00435E9E"/>
    <w:rsid w:val="004530C0"/>
    <w:rsid w:val="004725EF"/>
    <w:rsid w:val="004F3341"/>
    <w:rsid w:val="005120E0"/>
    <w:rsid w:val="00516D03"/>
    <w:rsid w:val="00542DEF"/>
    <w:rsid w:val="00575462"/>
    <w:rsid w:val="005B09ED"/>
    <w:rsid w:val="005F6615"/>
    <w:rsid w:val="006055B3"/>
    <w:rsid w:val="00607827"/>
    <w:rsid w:val="00623FA3"/>
    <w:rsid w:val="00633D58"/>
    <w:rsid w:val="00655918"/>
    <w:rsid w:val="00656193"/>
    <w:rsid w:val="0068047A"/>
    <w:rsid w:val="006B55C3"/>
    <w:rsid w:val="006C5DA5"/>
    <w:rsid w:val="006D0F12"/>
    <w:rsid w:val="006E19FF"/>
    <w:rsid w:val="0075603A"/>
    <w:rsid w:val="007D57A2"/>
    <w:rsid w:val="007E085D"/>
    <w:rsid w:val="007E6CC6"/>
    <w:rsid w:val="007F2C06"/>
    <w:rsid w:val="00801330"/>
    <w:rsid w:val="00825E13"/>
    <w:rsid w:val="00833F06"/>
    <w:rsid w:val="00851F40"/>
    <w:rsid w:val="00887EF2"/>
    <w:rsid w:val="008A70FB"/>
    <w:rsid w:val="008C6E45"/>
    <w:rsid w:val="008D6709"/>
    <w:rsid w:val="008F36F0"/>
    <w:rsid w:val="00910365"/>
    <w:rsid w:val="00924AB2"/>
    <w:rsid w:val="00934C12"/>
    <w:rsid w:val="00937D98"/>
    <w:rsid w:val="009627AB"/>
    <w:rsid w:val="00975863"/>
    <w:rsid w:val="0098009F"/>
    <w:rsid w:val="00990888"/>
    <w:rsid w:val="009979E0"/>
    <w:rsid w:val="009B5EDE"/>
    <w:rsid w:val="00A0739D"/>
    <w:rsid w:val="00A377D0"/>
    <w:rsid w:val="00A55323"/>
    <w:rsid w:val="00A579A4"/>
    <w:rsid w:val="00A64780"/>
    <w:rsid w:val="00A86F8E"/>
    <w:rsid w:val="00A97DA8"/>
    <w:rsid w:val="00AB25CD"/>
    <w:rsid w:val="00AB4409"/>
    <w:rsid w:val="00AF475A"/>
    <w:rsid w:val="00B1024D"/>
    <w:rsid w:val="00B43F3E"/>
    <w:rsid w:val="00B642B2"/>
    <w:rsid w:val="00B779C0"/>
    <w:rsid w:val="00B802A3"/>
    <w:rsid w:val="00BA6860"/>
    <w:rsid w:val="00BC24EE"/>
    <w:rsid w:val="00BC629F"/>
    <w:rsid w:val="00BD70A7"/>
    <w:rsid w:val="00BF326C"/>
    <w:rsid w:val="00BF67D5"/>
    <w:rsid w:val="00C1027C"/>
    <w:rsid w:val="00C30A2F"/>
    <w:rsid w:val="00C973E7"/>
    <w:rsid w:val="00CA10AA"/>
    <w:rsid w:val="00D142C9"/>
    <w:rsid w:val="00D17EAF"/>
    <w:rsid w:val="00D23FC1"/>
    <w:rsid w:val="00D25BAA"/>
    <w:rsid w:val="00D34F14"/>
    <w:rsid w:val="00D43E71"/>
    <w:rsid w:val="00D6091C"/>
    <w:rsid w:val="00D93530"/>
    <w:rsid w:val="00D96EA7"/>
    <w:rsid w:val="00DD06BF"/>
    <w:rsid w:val="00DE7F02"/>
    <w:rsid w:val="00DF4685"/>
    <w:rsid w:val="00E1008A"/>
    <w:rsid w:val="00E165BF"/>
    <w:rsid w:val="00E32497"/>
    <w:rsid w:val="00E3329F"/>
    <w:rsid w:val="00E33C21"/>
    <w:rsid w:val="00E67CDD"/>
    <w:rsid w:val="00EB4888"/>
    <w:rsid w:val="00F011BF"/>
    <w:rsid w:val="00F07BC3"/>
    <w:rsid w:val="00F36723"/>
    <w:rsid w:val="00F542BB"/>
    <w:rsid w:val="00F577C5"/>
    <w:rsid w:val="00F77120"/>
    <w:rsid w:val="00F84D31"/>
    <w:rsid w:val="00FA7F4B"/>
    <w:rsid w:val="00FC2164"/>
    <w:rsid w:val="00FE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1"/>
    <o:shapelayout v:ext="edit">
      <o:idmap v:ext="edit" data="1"/>
    </o:shapelayout>
  </w:shapeDefaults>
  <w:decimalSymbol w:val="."/>
  <w:listSeparator w:val=","/>
  <w14:docId w14:val="03C3A11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009F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E19F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E19FF"/>
    <w:rPr>
      <w:sz w:val="24"/>
      <w:szCs w:val="24"/>
    </w:rPr>
  </w:style>
  <w:style w:type="paragraph" w:styleId="Footer">
    <w:name w:val="footer"/>
    <w:basedOn w:val="Normal"/>
    <w:link w:val="FooterChar"/>
    <w:rsid w:val="006E19FF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6E19FF"/>
    <w:rPr>
      <w:sz w:val="24"/>
      <w:szCs w:val="24"/>
    </w:rPr>
  </w:style>
  <w:style w:type="paragraph" w:styleId="BalloonText">
    <w:name w:val="Balloon Text"/>
    <w:basedOn w:val="Normal"/>
    <w:link w:val="BalloonTextChar"/>
    <w:rsid w:val="00B779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779C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2020-04-10T20:15:00Z</dcterms:created>
  <dcterms:modified xsi:type="dcterms:W3CDTF">2023-05-16T13:18:00Z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